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C3" w:rsidRP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 w:rsidRPr="007F67C3">
        <w:rPr>
          <w:rFonts w:ascii="Bookman Old Style" w:hAnsi="Bookman Old Style" w:cs="Tahoma"/>
          <w:b/>
          <w:i/>
          <w:sz w:val="32"/>
          <w:szCs w:val="32"/>
        </w:rPr>
        <w:t xml:space="preserve">30.09.2016года </w:t>
      </w:r>
      <w:proofErr w:type="gramStart"/>
      <w:r w:rsidRPr="007F67C3">
        <w:rPr>
          <w:rFonts w:ascii="Bookman Old Style" w:hAnsi="Bookman Old Style" w:cs="Tahoma"/>
          <w:b/>
          <w:i/>
          <w:sz w:val="32"/>
          <w:szCs w:val="32"/>
        </w:rPr>
        <w:t>в</w:t>
      </w:r>
      <w:proofErr w:type="gramEnd"/>
      <w:r w:rsidRPr="007F67C3">
        <w:rPr>
          <w:rFonts w:ascii="Bookman Old Style" w:hAnsi="Bookman Old Style" w:cs="Tahoma"/>
          <w:b/>
          <w:i/>
          <w:sz w:val="32"/>
          <w:szCs w:val="32"/>
        </w:rPr>
        <w:t xml:space="preserve"> </w:t>
      </w:r>
      <w:proofErr w:type="gramStart"/>
      <w:r w:rsidRPr="007F67C3">
        <w:rPr>
          <w:rFonts w:ascii="Bookman Old Style" w:hAnsi="Bookman Old Style" w:cs="Tahoma"/>
          <w:b/>
          <w:i/>
          <w:sz w:val="32"/>
          <w:szCs w:val="32"/>
        </w:rPr>
        <w:t>Приволжском</w:t>
      </w:r>
      <w:proofErr w:type="gramEnd"/>
      <w:r w:rsidRPr="007F67C3">
        <w:rPr>
          <w:rFonts w:ascii="Bookman Old Style" w:hAnsi="Bookman Old Style" w:cs="Tahoma"/>
          <w:b/>
          <w:i/>
          <w:sz w:val="32"/>
          <w:szCs w:val="32"/>
        </w:rPr>
        <w:t xml:space="preserve"> СДК прошел праздничный концерт</w:t>
      </w:r>
    </w:p>
    <w:p w:rsidR="006534C2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proofErr w:type="gramStart"/>
      <w:r w:rsidRPr="007F67C3">
        <w:rPr>
          <w:rFonts w:ascii="Bookman Old Style" w:hAnsi="Bookman Old Style" w:cs="Tahoma"/>
          <w:b/>
          <w:i/>
          <w:sz w:val="32"/>
          <w:szCs w:val="32"/>
        </w:rPr>
        <w:t>к</w:t>
      </w:r>
      <w:proofErr w:type="gramEnd"/>
      <w:r w:rsidRPr="007F67C3">
        <w:rPr>
          <w:rFonts w:ascii="Bookman Old Style" w:hAnsi="Bookman Old Style" w:cs="Tahoma"/>
          <w:b/>
          <w:i/>
          <w:sz w:val="32"/>
          <w:szCs w:val="32"/>
        </w:rPr>
        <w:t xml:space="preserve"> Дню пожилых людей!</w:t>
      </w: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234637" cy="4125433"/>
            <wp:effectExtent l="19050" t="0" r="0" b="0"/>
            <wp:docPr id="2" name="Рисунок 2" descr="E:\день пожилых\DSCN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пожилых\DSCN1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37" cy="41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232894" cy="3657600"/>
            <wp:effectExtent l="19050" t="0" r="0" b="0"/>
            <wp:docPr id="3" name="Рисунок 3" descr="E:\день пожилых\DSCN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пожилых\DSCN1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9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262252" cy="4146698"/>
            <wp:effectExtent l="19050" t="0" r="5198" b="0"/>
            <wp:docPr id="4" name="Рисунок 4" descr="E:\день пожилых\DSCN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пожилых\DSCN1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45" cy="41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179731" cy="4253023"/>
            <wp:effectExtent l="19050" t="0" r="0" b="0"/>
            <wp:docPr id="5" name="Рисунок 5" descr="E:\день пожилых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пожилых\DSCN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27" cy="42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</w:p>
    <w:p w:rsidR="007F67C3" w:rsidRDefault="007F67C3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179731" cy="4221126"/>
            <wp:effectExtent l="19050" t="0" r="0" b="0"/>
            <wp:docPr id="6" name="Рисунок 6" descr="E:\день пожилых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пожилых\DSCN1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66" cy="42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F7" w:rsidRDefault="001F24F7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147833" cy="4444409"/>
            <wp:effectExtent l="19050" t="0" r="5317" b="0"/>
            <wp:docPr id="7" name="Рисунок 7" descr="E:\день пожилых\DSCN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пожилых\DSCN1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33" cy="44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F7" w:rsidRDefault="001F24F7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</w:p>
    <w:p w:rsidR="001F24F7" w:rsidRDefault="001F24F7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155374" cy="4210493"/>
            <wp:effectExtent l="19050" t="0" r="0" b="0"/>
            <wp:docPr id="8" name="Рисунок 8" descr="E:\день пожилых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пожилых\DSCN1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74" cy="421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F7" w:rsidRDefault="001F24F7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996" cy="4508205"/>
            <wp:effectExtent l="19050" t="0" r="9304" b="0"/>
            <wp:docPr id="9" name="Рисунок 9" descr="E:\день пожилых\DSCN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пожилых\DSCN1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96" cy="45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F7" w:rsidRDefault="001F24F7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  <w:r>
        <w:rPr>
          <w:rFonts w:ascii="Bookman Old Style" w:hAnsi="Bookman Old Style" w:cs="Tahoma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89829" cy="5188689"/>
            <wp:effectExtent l="19050" t="0" r="0" b="0"/>
            <wp:docPr id="10" name="Рисунок 10" descr="C:\Documents and Settings\Юзер\Рабочий стол\2016-09-30 17.5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зер\Рабочий стол\2016-09-30 17.59.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518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F7" w:rsidRPr="007F67C3" w:rsidRDefault="001F24F7" w:rsidP="007F67C3">
      <w:pPr>
        <w:jc w:val="center"/>
        <w:rPr>
          <w:rFonts w:ascii="Bookman Old Style" w:hAnsi="Bookman Old Style" w:cs="Tahoma"/>
          <w:b/>
          <w:i/>
          <w:sz w:val="32"/>
          <w:szCs w:val="32"/>
        </w:rPr>
      </w:pPr>
    </w:p>
    <w:sectPr w:rsidR="001F24F7" w:rsidRPr="007F67C3" w:rsidSect="0016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F67C3"/>
    <w:rsid w:val="00095E97"/>
    <w:rsid w:val="00160C2F"/>
    <w:rsid w:val="00184E5A"/>
    <w:rsid w:val="001F0A5B"/>
    <w:rsid w:val="001F24F7"/>
    <w:rsid w:val="00240835"/>
    <w:rsid w:val="006007DF"/>
    <w:rsid w:val="007B3731"/>
    <w:rsid w:val="007F67C3"/>
    <w:rsid w:val="00BB662D"/>
    <w:rsid w:val="00F47678"/>
    <w:rsid w:val="00FC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2016-10-05T04:28:00Z</dcterms:created>
  <dcterms:modified xsi:type="dcterms:W3CDTF">2016-10-05T04:46:00Z</dcterms:modified>
</cp:coreProperties>
</file>